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7" w:type="dxa"/>
        <w:jc w:val="center"/>
        <w:tblLook w:val="01E0" w:firstRow="1" w:lastRow="1" w:firstColumn="1" w:lastColumn="1" w:noHBand="0" w:noVBand="0"/>
      </w:tblPr>
      <w:tblGrid>
        <w:gridCol w:w="3398"/>
        <w:gridCol w:w="6289"/>
      </w:tblGrid>
      <w:tr w:rsidR="00337156" w:rsidRPr="00B65397" w14:paraId="2A49BBE8" w14:textId="77777777" w:rsidTr="00B96857">
        <w:trPr>
          <w:jc w:val="center"/>
        </w:trPr>
        <w:tc>
          <w:tcPr>
            <w:tcW w:w="3398" w:type="dxa"/>
          </w:tcPr>
          <w:p w14:paraId="794C7E3F" w14:textId="6895EB45" w:rsidR="00337156" w:rsidRPr="007B5DB0" w:rsidRDefault="000035E4" w:rsidP="00B96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A041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1FB92C" wp14:editId="6A3459E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506730</wp:posOffset>
                      </wp:positionV>
                      <wp:extent cx="898525" cy="0"/>
                      <wp:effectExtent l="0" t="0" r="0" b="0"/>
                      <wp:wrapNone/>
                      <wp:docPr id="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8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1ADA5" id="Line 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39.9pt" to="90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"/>
                  </w:pict>
                </mc:Fallback>
              </mc:AlternateContent>
            </w:r>
          </w:p>
        </w:tc>
        <w:tc>
          <w:tcPr>
            <w:tcW w:w="6289" w:type="dxa"/>
          </w:tcPr>
          <w:p w14:paraId="7EB36371" w14:textId="77777777" w:rsidR="00200911" w:rsidRDefault="00200911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FAE248" w14:textId="77777777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2DC7C44A" w14:textId="278BD072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Độc lập – Tự do – Hạnh phúc</w:t>
            </w:r>
          </w:p>
          <w:p w14:paraId="63C22671" w14:textId="531A2186" w:rsidR="00337156" w:rsidRPr="005B2EAA" w:rsidRDefault="00B83008" w:rsidP="00B96857">
            <w:pPr>
              <w:pStyle w:val="Heading2"/>
              <w:rPr>
                <w:rFonts w:ascii="Times New Roman" w:hAnsi="Times New Roman"/>
                <w:i/>
                <w:szCs w:val="26"/>
              </w:rPr>
            </w:pPr>
            <w:r w:rsidRPr="00EA041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52E2C0" wp14:editId="41CEF0B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15240</wp:posOffset>
                      </wp:positionV>
                      <wp:extent cx="1752600" cy="0"/>
                      <wp:effectExtent l="6350" t="9525" r="12700" b="9525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F1D96" id="Line 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.2pt" to="223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"/>
                  </w:pict>
                </mc:Fallback>
              </mc:AlternateContent>
            </w:r>
          </w:p>
        </w:tc>
      </w:tr>
    </w:tbl>
    <w:p w14:paraId="69BA7A9C" w14:textId="30A5ED86" w:rsidR="00337156" w:rsidRPr="00C32C8A" w:rsidRDefault="00B83008" w:rsidP="000D656F">
      <w:pPr>
        <w:tabs>
          <w:tab w:val="center" w:pos="1985"/>
          <w:tab w:val="center" w:pos="6804"/>
        </w:tabs>
        <w:jc w:val="center"/>
        <w:rPr>
          <w:rFonts w:ascii="Times New Roman" w:hAnsi="Times New Roman"/>
          <w:b/>
          <w:sz w:val="32"/>
          <w:szCs w:val="32"/>
        </w:rPr>
      </w:pPr>
      <w:r w:rsidRPr="00C32C8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0F19" wp14:editId="3277C887">
                <wp:simplePos x="0" y="0"/>
                <wp:positionH relativeFrom="column">
                  <wp:posOffset>5394960</wp:posOffset>
                </wp:positionH>
                <wp:positionV relativeFrom="paragraph">
                  <wp:posOffset>101600</wp:posOffset>
                </wp:positionV>
                <wp:extent cx="1157605" cy="742315"/>
                <wp:effectExtent l="10795" t="9525" r="12700" b="1016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AAD5" w14:textId="77777777" w:rsidR="00835417" w:rsidRPr="00BA262D" w:rsidRDefault="00BA262D" w:rsidP="00530D6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en-SG"/>
                              </w:rPr>
                            </w:pPr>
                            <w:r w:rsidRPr="00BA262D">
                              <w:rPr>
                                <w:b/>
                                <w:lang w:val="en-SG"/>
                              </w:rPr>
                              <w:t>S</w:t>
                            </w:r>
                            <w:r w:rsidRPr="00BA262D">
                              <w:rPr>
                                <w:rFonts w:ascii="Cambria" w:hAnsi="Cambria"/>
                                <w:b/>
                                <w:lang w:val="en-SG"/>
                              </w:rPr>
                              <w:t>ố báo danh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0F19" id="Rectangle 60" o:spid="_x0000_s1026" style="position:absolute;left:0;text-align:left;margin-left:424.8pt;margin-top:8pt;width:91.15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">
                <v:textbox>
                  <w:txbxContent>
                    <w:p w14:paraId="333DAAD5" w14:textId="77777777" w:rsidR="00835417" w:rsidRPr="00BA262D" w:rsidRDefault="00BA262D" w:rsidP="00530D60">
                      <w:pPr>
                        <w:jc w:val="center"/>
                        <w:rPr>
                          <w:rFonts w:ascii="Cambria" w:hAnsi="Cambria"/>
                          <w:b/>
                          <w:lang w:val="en-SG"/>
                        </w:rPr>
                      </w:pPr>
                      <w:r w:rsidRPr="00BA262D">
                        <w:rPr>
                          <w:b/>
                          <w:lang w:val="en-SG"/>
                        </w:rPr>
                        <w:t>S</w:t>
                      </w:r>
                      <w:r w:rsidRPr="00BA262D">
                        <w:rPr>
                          <w:rFonts w:ascii="Cambria" w:hAnsi="Cambria"/>
                          <w:b/>
                          <w:lang w:val="en-SG"/>
                        </w:rPr>
                        <w:t>ố báo danh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1A2AA" wp14:editId="06B6B486">
                <wp:simplePos x="0" y="0"/>
                <wp:positionH relativeFrom="column">
                  <wp:posOffset>-235585</wp:posOffset>
                </wp:positionH>
                <wp:positionV relativeFrom="paragraph">
                  <wp:posOffset>-609600</wp:posOffset>
                </wp:positionV>
                <wp:extent cx="2647950" cy="478155"/>
                <wp:effectExtent l="0" t="3175" r="0" b="4445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BD919" w14:textId="77777777" w:rsidR="00835417" w:rsidRPr="000761A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761A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SỞ GIÁO DỤC VÀ ĐÀO TẠO</w:t>
                            </w:r>
                          </w:p>
                          <w:p w14:paraId="67049329" w14:textId="77777777" w:rsidR="00835417" w:rsidRPr="002E798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THÀNH PHỐ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1A2AA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7" type="#_x0000_t202" style="position:absolute;left:0;text-align:left;margin-left:-18.55pt;margin-top:-48pt;width:208.5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" filled="f" stroked="f">
                <v:textbox>
                  <w:txbxContent>
                    <w:p w14:paraId="643BD919" w14:textId="77777777" w:rsidR="00835417" w:rsidRPr="000761A1" w:rsidRDefault="000761A1" w:rsidP="002E79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761A1">
                        <w:rPr>
                          <w:rFonts w:ascii="Times New Roman" w:hAnsi="Times New Roman"/>
                          <w:b/>
                          <w:bCs/>
                        </w:rPr>
                        <w:t>SỞ GIÁO DỤC VÀ ĐÀO TẠO</w:t>
                      </w:r>
                    </w:p>
                    <w:p w14:paraId="67049329" w14:textId="77777777" w:rsidR="00835417" w:rsidRPr="002E7981" w:rsidRDefault="000761A1" w:rsidP="002E798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THÀNH PHỐ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337156" w:rsidRPr="00C32C8A">
        <w:rPr>
          <w:rFonts w:ascii="Times New Roman" w:hAnsi="Times New Roman"/>
          <w:b/>
          <w:sz w:val="32"/>
          <w:szCs w:val="32"/>
        </w:rPr>
        <w:t>PHIẾU BÁO DANH</w:t>
      </w:r>
    </w:p>
    <w:p w14:paraId="31FEAFE1" w14:textId="333C15B0" w:rsidR="00530D60" w:rsidRPr="00C32C8A" w:rsidRDefault="00B83008" w:rsidP="00A8426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8300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0F582" wp14:editId="335D236A">
                <wp:simplePos x="0" y="0"/>
                <wp:positionH relativeFrom="column">
                  <wp:posOffset>13335</wp:posOffset>
                </wp:positionH>
                <wp:positionV relativeFrom="paragraph">
                  <wp:posOffset>20320</wp:posOffset>
                </wp:positionV>
                <wp:extent cx="857250" cy="1116330"/>
                <wp:effectExtent l="10795" t="9525" r="8255" b="762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910E" w14:textId="77777777" w:rsidR="00835417" w:rsidRPr="008B1504" w:rsidRDefault="00835417" w:rsidP="003371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F582" id="Text Box 59" o:spid="_x0000_s1028" type="#_x0000_t202" style="position:absolute;left:0;text-align:left;margin-left:1.05pt;margin-top:1.6pt;width:67.5pt;height:8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">
                <v:textbox>
                  <w:txbxContent>
                    <w:p w14:paraId="7376910E" w14:textId="77777777" w:rsidR="00835417" w:rsidRPr="008B1504" w:rsidRDefault="00835417" w:rsidP="003371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</w:txbxContent>
                </v:textbox>
              </v:shape>
            </w:pict>
          </mc:Fallback>
        </mc:AlternateContent>
      </w:r>
      <w:r w:rsidRPr="00C32C8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2CE3" wp14:editId="6F187663">
                <wp:simplePos x="0" y="0"/>
                <wp:positionH relativeFrom="column">
                  <wp:posOffset>5412740</wp:posOffset>
                </wp:positionH>
                <wp:positionV relativeFrom="paragraph">
                  <wp:posOffset>195580</wp:posOffset>
                </wp:positionV>
                <wp:extent cx="1106170" cy="462280"/>
                <wp:effectExtent l="0" t="3810" r="0" b="63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E1EC3" w14:textId="77777777" w:rsidR="00835417" w:rsidRPr="00BA262D" w:rsidRDefault="002A71A4" w:rsidP="00085769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A262D">
                              <w:rPr>
                                <w:bCs/>
                                <w:sz w:val="28"/>
                              </w:rPr>
                              <w:t>…………</w:t>
                            </w:r>
                            <w:r w:rsidR="00BA262D">
                              <w:rPr>
                                <w:bCs/>
                                <w:sz w:val="28"/>
                              </w:rPr>
                              <w:t>…</w:t>
                            </w:r>
                            <w:r w:rsidRPr="00BA262D">
                              <w:rPr>
                                <w:bCs/>
                                <w:sz w:val="28"/>
                              </w:rPr>
                              <w:t>……</w:t>
                            </w:r>
                            <w:r w:rsidR="00BA262D" w:rsidRPr="00BA262D">
                              <w:rPr>
                                <w:bCs/>
                                <w:sz w:val="28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2CE3" id="Text Box 62" o:spid="_x0000_s1029" type="#_x0000_t202" style="position:absolute;left:0;text-align:left;margin-left:426.2pt;margin-top:15.4pt;width:87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" filled="f" stroked="f">
                <v:textbox>
                  <w:txbxContent>
                    <w:p w14:paraId="34EE1EC3" w14:textId="77777777" w:rsidR="00835417" w:rsidRPr="00BA262D" w:rsidRDefault="002A71A4" w:rsidP="00085769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 w:rsidRPr="00BA262D">
                        <w:rPr>
                          <w:bCs/>
                          <w:sz w:val="28"/>
                        </w:rPr>
                        <w:t>…………</w:t>
                      </w:r>
                      <w:r w:rsidR="00BA262D">
                        <w:rPr>
                          <w:bCs/>
                          <w:sz w:val="28"/>
                        </w:rPr>
                        <w:t>…</w:t>
                      </w:r>
                      <w:r w:rsidRPr="00BA262D">
                        <w:rPr>
                          <w:bCs/>
                          <w:sz w:val="28"/>
                        </w:rPr>
                        <w:t>……</w:t>
                      </w:r>
                      <w:r w:rsidR="00BA262D" w:rsidRPr="00BA262D">
                        <w:rPr>
                          <w:bCs/>
                          <w:sz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530D60" w:rsidRPr="00C32C8A">
        <w:rPr>
          <w:rFonts w:ascii="Times New Roman" w:hAnsi="Times New Roman"/>
          <w:b/>
          <w:noProof/>
          <w:sz w:val="28"/>
          <w:szCs w:val="28"/>
        </w:rPr>
        <w:t>HỘI THI KHÉO TAY KỸ THUẬT</w:t>
      </w:r>
      <w:r w:rsidR="008C65A1" w:rsidRPr="00C32C8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761A1" w:rsidRPr="00C32C8A">
        <w:rPr>
          <w:rFonts w:ascii="Times New Roman" w:hAnsi="Times New Roman"/>
          <w:b/>
          <w:noProof/>
          <w:sz w:val="28"/>
          <w:szCs w:val="28"/>
        </w:rPr>
        <w:t xml:space="preserve">LẦN </w:t>
      </w:r>
      <w:r w:rsidR="005C1150">
        <w:rPr>
          <w:rFonts w:ascii="Times New Roman" w:hAnsi="Times New Roman"/>
          <w:b/>
          <w:noProof/>
          <w:sz w:val="28"/>
          <w:szCs w:val="28"/>
        </w:rPr>
        <w:t>IX</w:t>
      </w:r>
    </w:p>
    <w:p w14:paraId="12AE1239" w14:textId="1666680A" w:rsidR="00337156" w:rsidRPr="00C32C8A" w:rsidRDefault="00530D60" w:rsidP="00A84266">
      <w:pPr>
        <w:jc w:val="center"/>
        <w:rPr>
          <w:rFonts w:ascii="Times New Roman" w:hAnsi="Times New Roman"/>
          <w:b/>
          <w:sz w:val="28"/>
          <w:szCs w:val="28"/>
        </w:rPr>
      </w:pPr>
      <w:r w:rsidRPr="00C32C8A">
        <w:rPr>
          <w:rFonts w:ascii="Times New Roman" w:hAnsi="Times New Roman"/>
          <w:b/>
          <w:noProof/>
          <w:sz w:val="28"/>
          <w:szCs w:val="28"/>
        </w:rPr>
        <w:t>MÔN</w:t>
      </w:r>
      <w:r w:rsidR="009E37B6" w:rsidRPr="00C32C8A">
        <w:rPr>
          <w:rFonts w:ascii="Times New Roman" w:hAnsi="Times New Roman"/>
          <w:b/>
          <w:noProof/>
          <w:sz w:val="28"/>
          <w:szCs w:val="28"/>
        </w:rPr>
        <w:t>:</w:t>
      </w:r>
      <w:r w:rsidRPr="00C32C8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A71A4" w:rsidRPr="00C32C8A">
        <w:rPr>
          <w:rFonts w:ascii="Times New Roman" w:hAnsi="Times New Roman"/>
          <w:bCs/>
          <w:noProof/>
          <w:sz w:val="28"/>
          <w:szCs w:val="28"/>
        </w:rPr>
        <w:t>……………………….</w:t>
      </w:r>
    </w:p>
    <w:p w14:paraId="3AFDD31F" w14:textId="2D5B5D29" w:rsidR="00337156" w:rsidRPr="00C32C8A" w:rsidRDefault="002B7BB5" w:rsidP="00A84266">
      <w:pPr>
        <w:jc w:val="center"/>
        <w:rPr>
          <w:rFonts w:ascii="Times New Roman" w:hAnsi="Times New Roman"/>
          <w:b/>
          <w:sz w:val="26"/>
          <w:szCs w:val="26"/>
        </w:rPr>
      </w:pPr>
      <w:r w:rsidRPr="00C32C8A">
        <w:rPr>
          <w:rFonts w:ascii="Times New Roman" w:hAnsi="Times New Roman"/>
          <w:b/>
          <w:sz w:val="26"/>
          <w:szCs w:val="26"/>
        </w:rPr>
        <w:t xml:space="preserve">Khóa ngày: </w:t>
      </w:r>
      <w:r w:rsidR="000035E4">
        <w:rPr>
          <w:rFonts w:ascii="Times New Roman" w:hAnsi="Times New Roman"/>
          <w:b/>
          <w:sz w:val="26"/>
          <w:szCs w:val="26"/>
        </w:rPr>
        <w:t>12</w:t>
      </w:r>
      <w:r w:rsidR="00530D60" w:rsidRPr="00C32C8A">
        <w:rPr>
          <w:rFonts w:ascii="Times New Roman" w:hAnsi="Times New Roman"/>
          <w:b/>
          <w:sz w:val="26"/>
          <w:szCs w:val="26"/>
        </w:rPr>
        <w:t xml:space="preserve"> </w:t>
      </w:r>
      <w:r w:rsidR="000761A1" w:rsidRPr="00C32C8A">
        <w:rPr>
          <w:rFonts w:ascii="Times New Roman" w:hAnsi="Times New Roman"/>
          <w:b/>
          <w:sz w:val="26"/>
          <w:szCs w:val="26"/>
        </w:rPr>
        <w:t xml:space="preserve">tháng </w:t>
      </w:r>
      <w:r w:rsidR="000035E4">
        <w:rPr>
          <w:rFonts w:ascii="Times New Roman" w:hAnsi="Times New Roman"/>
          <w:b/>
          <w:sz w:val="26"/>
          <w:szCs w:val="26"/>
        </w:rPr>
        <w:t>3</w:t>
      </w:r>
      <w:r w:rsidR="00E205DF" w:rsidRPr="00C32C8A">
        <w:rPr>
          <w:rFonts w:ascii="Times New Roman" w:hAnsi="Times New Roman"/>
          <w:b/>
          <w:sz w:val="26"/>
          <w:szCs w:val="26"/>
        </w:rPr>
        <w:t xml:space="preserve"> </w:t>
      </w:r>
      <w:r w:rsidR="000761A1" w:rsidRPr="00C32C8A">
        <w:rPr>
          <w:rFonts w:ascii="Times New Roman" w:hAnsi="Times New Roman"/>
          <w:b/>
          <w:sz w:val="26"/>
          <w:szCs w:val="26"/>
        </w:rPr>
        <w:t>năm</w:t>
      </w:r>
      <w:r w:rsidR="00E205DF" w:rsidRPr="00C32C8A">
        <w:rPr>
          <w:rFonts w:ascii="Times New Roman" w:hAnsi="Times New Roman"/>
          <w:b/>
          <w:sz w:val="26"/>
          <w:szCs w:val="26"/>
        </w:rPr>
        <w:t xml:space="preserve"> 20</w:t>
      </w:r>
      <w:r w:rsidR="000761A1" w:rsidRPr="00C32C8A">
        <w:rPr>
          <w:rFonts w:ascii="Times New Roman" w:hAnsi="Times New Roman"/>
          <w:b/>
          <w:sz w:val="26"/>
          <w:szCs w:val="26"/>
        </w:rPr>
        <w:t>2</w:t>
      </w:r>
      <w:r w:rsidR="005C1150">
        <w:rPr>
          <w:rFonts w:ascii="Times New Roman" w:hAnsi="Times New Roman"/>
          <w:b/>
          <w:sz w:val="26"/>
          <w:szCs w:val="26"/>
        </w:rPr>
        <w:t>2</w:t>
      </w:r>
    </w:p>
    <w:p w14:paraId="369931DE" w14:textId="77777777" w:rsidR="00337156" w:rsidRPr="007B5DB0" w:rsidRDefault="00337156" w:rsidP="00A84266">
      <w:pPr>
        <w:tabs>
          <w:tab w:val="left" w:pos="1701"/>
        </w:tabs>
        <w:jc w:val="center"/>
        <w:rPr>
          <w:rFonts w:ascii="Times New Roman" w:hAnsi="Times New Roman"/>
          <w:b/>
        </w:rPr>
      </w:pPr>
    </w:p>
    <w:p w14:paraId="2E1AD0D0" w14:textId="6FEE099A" w:rsidR="00337156" w:rsidRPr="00B83008" w:rsidRDefault="00337156" w:rsidP="00B83008">
      <w:pPr>
        <w:tabs>
          <w:tab w:val="left" w:pos="1701"/>
          <w:tab w:val="left" w:leader="dot" w:pos="7371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</w:rPr>
      </w:pPr>
      <w:r w:rsidRPr="000D656F">
        <w:rPr>
          <w:rFonts w:ascii="Times New Roman" w:hAnsi="Times New Roman"/>
        </w:rPr>
        <w:t>Họ và tên học sinh:</w:t>
      </w:r>
      <w:r w:rsidR="000D656F" w:rsidRPr="000D656F">
        <w:rPr>
          <w:rFonts w:ascii="Times New Roman" w:hAnsi="Times New Roman"/>
        </w:rPr>
        <w:tab/>
      </w:r>
      <w:r w:rsidR="00B83008">
        <w:rPr>
          <w:rFonts w:ascii="Times New Roman" w:hAnsi="Times New Roman"/>
        </w:rPr>
        <w:t>Quận/Huyện:</w:t>
      </w:r>
      <w:r w:rsidR="00B83008">
        <w:rPr>
          <w:rFonts w:ascii="Times New Roman" w:hAnsi="Times New Roman"/>
        </w:rPr>
        <w:tab/>
      </w:r>
    </w:p>
    <w:p w14:paraId="55C99A1F" w14:textId="0B6A2ADE" w:rsidR="00337156" w:rsidRPr="000D656F" w:rsidRDefault="00337156" w:rsidP="000D656F">
      <w:pPr>
        <w:tabs>
          <w:tab w:val="left" w:pos="1701"/>
          <w:tab w:val="left" w:leader="dot" w:pos="5670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</w:rPr>
      </w:pPr>
      <w:r w:rsidRPr="000D656F">
        <w:rPr>
          <w:rFonts w:ascii="Times New Roman" w:hAnsi="Times New Roman"/>
        </w:rPr>
        <w:t xml:space="preserve">Ngày tháng năm sinh: </w:t>
      </w:r>
      <w:r w:rsidR="000D656F" w:rsidRPr="000D656F">
        <w:rPr>
          <w:rFonts w:ascii="Times New Roman" w:hAnsi="Times New Roman"/>
          <w:bCs/>
        </w:rPr>
        <w:tab/>
      </w:r>
      <w:r w:rsidR="00200911" w:rsidRPr="000D656F">
        <w:rPr>
          <w:rFonts w:ascii="Times New Roman" w:hAnsi="Times New Roman"/>
        </w:rPr>
        <w:t>Nơi sinh:</w:t>
      </w:r>
      <w:r w:rsidR="000D656F" w:rsidRPr="000D656F">
        <w:rPr>
          <w:rFonts w:ascii="Times New Roman" w:hAnsi="Times New Roman"/>
          <w:bCs/>
        </w:rPr>
        <w:tab/>
      </w:r>
    </w:p>
    <w:p w14:paraId="322A79F2" w14:textId="0831A20F" w:rsidR="00BA262D" w:rsidRPr="000D656F" w:rsidRDefault="00337156" w:rsidP="000D656F">
      <w:pPr>
        <w:tabs>
          <w:tab w:val="left" w:pos="1701"/>
          <w:tab w:val="left" w:leader="dot" w:pos="5670"/>
          <w:tab w:val="right" w:leader="dot" w:pos="10490"/>
        </w:tabs>
        <w:spacing w:before="80" w:line="0" w:lineRule="atLeast"/>
        <w:ind w:left="1588"/>
        <w:rPr>
          <w:rFonts w:ascii="Times New Roman" w:hAnsi="Times New Roman"/>
        </w:rPr>
      </w:pPr>
      <w:r w:rsidRPr="000D656F">
        <w:rPr>
          <w:rFonts w:ascii="Times New Roman" w:hAnsi="Times New Roman"/>
        </w:rPr>
        <w:t>Học sinh lớp:</w:t>
      </w:r>
      <w:r w:rsidR="00200911" w:rsidRPr="000D656F">
        <w:rPr>
          <w:rFonts w:ascii="Times New Roman" w:hAnsi="Times New Roman"/>
        </w:rPr>
        <w:t xml:space="preserve"> </w:t>
      </w:r>
      <w:r w:rsidR="000D656F" w:rsidRPr="000D656F">
        <w:rPr>
          <w:rFonts w:ascii="Times New Roman" w:hAnsi="Times New Roman"/>
          <w:bCs/>
        </w:rPr>
        <w:tab/>
        <w:t>Trường</w:t>
      </w:r>
      <w:r w:rsidR="000D656F" w:rsidRPr="000D656F">
        <w:rPr>
          <w:rFonts w:ascii="Times New Roman" w:hAnsi="Times New Roman"/>
          <w:bCs/>
        </w:rPr>
        <w:tab/>
      </w:r>
    </w:p>
    <w:p w14:paraId="47825B63" w14:textId="07BB8BED" w:rsidR="00337156" w:rsidRPr="000D656F" w:rsidRDefault="00337156" w:rsidP="000D656F">
      <w:pPr>
        <w:tabs>
          <w:tab w:val="left" w:pos="1701"/>
          <w:tab w:val="left" w:pos="5954"/>
          <w:tab w:val="left" w:leader="dot" w:pos="6237"/>
          <w:tab w:val="right" w:leader="dot" w:pos="10490"/>
        </w:tabs>
        <w:spacing w:before="80" w:line="0" w:lineRule="atLeast"/>
        <w:ind w:left="1588"/>
        <w:rPr>
          <w:rFonts w:ascii="Times New Roman" w:hAnsi="Times New Roman"/>
          <w:b/>
        </w:rPr>
      </w:pPr>
      <w:r w:rsidRPr="000D656F">
        <w:rPr>
          <w:rFonts w:ascii="Times New Roman" w:hAnsi="Times New Roman"/>
        </w:rPr>
        <w:t>Có mặt lúc</w:t>
      </w:r>
      <w:r w:rsidRPr="000D656F">
        <w:rPr>
          <w:rFonts w:ascii="Times New Roman" w:hAnsi="Times New Roman"/>
          <w:b/>
        </w:rPr>
        <w:t xml:space="preserve">: </w:t>
      </w:r>
      <w:r w:rsidR="000761A1" w:rsidRPr="000D656F">
        <w:rPr>
          <w:rFonts w:ascii="Times New Roman" w:hAnsi="Times New Roman"/>
          <w:b/>
        </w:rPr>
        <w:t>6</w:t>
      </w:r>
      <w:r w:rsidRPr="000D656F">
        <w:rPr>
          <w:rFonts w:ascii="Times New Roman" w:hAnsi="Times New Roman"/>
          <w:b/>
        </w:rPr>
        <w:t>g</w:t>
      </w:r>
      <w:r w:rsidR="000632A9" w:rsidRPr="000D656F">
        <w:rPr>
          <w:rFonts w:ascii="Times New Roman" w:hAnsi="Times New Roman"/>
          <w:b/>
        </w:rPr>
        <w:t>3</w:t>
      </w:r>
      <w:r w:rsidR="00085769" w:rsidRPr="000D656F">
        <w:rPr>
          <w:rFonts w:ascii="Times New Roman" w:hAnsi="Times New Roman"/>
          <w:b/>
        </w:rPr>
        <w:t>0</w:t>
      </w:r>
      <w:r w:rsidRPr="000D656F">
        <w:rPr>
          <w:rFonts w:ascii="Times New Roman" w:hAnsi="Times New Roman"/>
          <w:b/>
        </w:rPr>
        <w:t xml:space="preserve">, </w:t>
      </w:r>
      <w:r w:rsidR="00BA262D" w:rsidRPr="000D656F">
        <w:rPr>
          <w:rFonts w:ascii="Times New Roman" w:hAnsi="Times New Roman"/>
          <w:b/>
        </w:rPr>
        <w:t xml:space="preserve">Thứ Bảy, </w:t>
      </w:r>
      <w:r w:rsidRPr="000D656F">
        <w:rPr>
          <w:rFonts w:ascii="Times New Roman" w:hAnsi="Times New Roman"/>
          <w:b/>
        </w:rPr>
        <w:t xml:space="preserve">ngày </w:t>
      </w:r>
      <w:r w:rsidR="000035E4">
        <w:rPr>
          <w:rFonts w:ascii="Times New Roman" w:hAnsi="Times New Roman"/>
          <w:b/>
        </w:rPr>
        <w:t>12</w:t>
      </w:r>
      <w:r w:rsidRPr="000D656F">
        <w:rPr>
          <w:rFonts w:ascii="Times New Roman" w:hAnsi="Times New Roman"/>
          <w:b/>
        </w:rPr>
        <w:t xml:space="preserve"> tháng </w:t>
      </w:r>
      <w:r w:rsidR="000035E4">
        <w:rPr>
          <w:rFonts w:ascii="Times New Roman" w:hAnsi="Times New Roman"/>
          <w:b/>
        </w:rPr>
        <w:t>3</w:t>
      </w:r>
      <w:r w:rsidRPr="000D656F">
        <w:rPr>
          <w:rFonts w:ascii="Times New Roman" w:hAnsi="Times New Roman"/>
          <w:b/>
        </w:rPr>
        <w:t xml:space="preserve"> năm 20</w:t>
      </w:r>
      <w:r w:rsidR="000761A1" w:rsidRPr="000D656F">
        <w:rPr>
          <w:rFonts w:ascii="Times New Roman" w:hAnsi="Times New Roman"/>
          <w:b/>
        </w:rPr>
        <w:t>2</w:t>
      </w:r>
      <w:r w:rsidR="000035E4">
        <w:rPr>
          <w:rFonts w:ascii="Times New Roman" w:hAnsi="Times New Roman"/>
          <w:b/>
        </w:rPr>
        <w:t>2</w:t>
      </w:r>
      <w:r w:rsidR="000D656F" w:rsidRPr="000D656F">
        <w:rPr>
          <w:rFonts w:ascii="Times New Roman" w:hAnsi="Times New Roman"/>
          <w:b/>
        </w:rPr>
        <w:t>.</w:t>
      </w:r>
      <w:r w:rsidR="00B83008" w:rsidRPr="00B83008">
        <w:rPr>
          <w:rFonts w:ascii="Times New Roman" w:hAnsi="Times New Roman"/>
          <w:bCs/>
        </w:rPr>
        <w:tab/>
      </w:r>
    </w:p>
    <w:p w14:paraId="6EF8B908" w14:textId="0CB7BB68" w:rsidR="00337156" w:rsidRPr="000D656F" w:rsidRDefault="00337156" w:rsidP="00B83008">
      <w:pPr>
        <w:tabs>
          <w:tab w:val="left" w:pos="1701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  <w:b/>
          <w:i/>
        </w:rPr>
      </w:pPr>
      <w:r w:rsidRPr="000D656F">
        <w:rPr>
          <w:rFonts w:ascii="Times New Roman" w:hAnsi="Times New Roman"/>
        </w:rPr>
        <w:t xml:space="preserve">Địa điểm thi: </w:t>
      </w:r>
      <w:r w:rsidR="00184174" w:rsidRPr="00184174">
        <w:rPr>
          <w:rFonts w:ascii="Times New Roman" w:hAnsi="Times New Roman"/>
          <w:b/>
          <w:i/>
        </w:rPr>
        <w:t>Tr</w:t>
      </w:r>
      <w:r w:rsidR="00184174" w:rsidRPr="00184174">
        <w:rPr>
          <w:rFonts w:ascii="Times New Roman" w:hAnsi="Times New Roman" w:hint="eastAsia"/>
          <w:b/>
          <w:i/>
        </w:rPr>
        <w:t>ư</w:t>
      </w:r>
      <w:r w:rsidR="00184174" w:rsidRPr="00184174">
        <w:rPr>
          <w:rFonts w:ascii="Times New Roman" w:hAnsi="Times New Roman"/>
          <w:b/>
          <w:i/>
        </w:rPr>
        <w:t>ờng THCS Nguyễn Văn Tố, Quận 10</w:t>
      </w:r>
      <w:r w:rsidR="00B83008" w:rsidRPr="00B83008">
        <w:rPr>
          <w:rFonts w:ascii="Times New Roman" w:hAnsi="Times New Roman"/>
          <w:bCs/>
          <w:i/>
        </w:rPr>
        <w:tab/>
      </w:r>
    </w:p>
    <w:p w14:paraId="56DF6077" w14:textId="2BB5642B" w:rsidR="00337156" w:rsidRPr="000D656F" w:rsidRDefault="00337156" w:rsidP="000D656F">
      <w:pPr>
        <w:tabs>
          <w:tab w:val="left" w:pos="1701"/>
          <w:tab w:val="left" w:leader="dot" w:pos="6237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  <w:b/>
          <w:i/>
        </w:rPr>
      </w:pPr>
      <w:r w:rsidRPr="000D656F">
        <w:rPr>
          <w:rFonts w:ascii="Times New Roman" w:hAnsi="Times New Roman"/>
          <w:b/>
          <w:i/>
        </w:rPr>
        <w:t xml:space="preserve"> </w:t>
      </w:r>
      <w:r w:rsidR="00BA262D" w:rsidRPr="000D656F">
        <w:rPr>
          <w:rFonts w:ascii="Times New Roman" w:hAnsi="Times New Roman"/>
          <w:b/>
          <w:i/>
        </w:rPr>
        <w:t>(</w:t>
      </w:r>
      <w:r w:rsidR="003A5C37">
        <w:rPr>
          <w:rFonts w:ascii="Times New Roman" w:hAnsi="Times New Roman"/>
          <w:b/>
          <w:i/>
        </w:rPr>
        <w:t>S</w:t>
      </w:r>
      <w:r w:rsidR="003A5C37" w:rsidRPr="003A5C37">
        <w:rPr>
          <w:rFonts w:ascii="Times New Roman" w:hAnsi="Times New Roman"/>
          <w:b/>
          <w:i/>
        </w:rPr>
        <w:t>ố 140 đ</w:t>
      </w:r>
      <w:r w:rsidR="003A5C37" w:rsidRPr="003A5C37">
        <w:rPr>
          <w:rFonts w:ascii="Times New Roman" w:hAnsi="Times New Roman" w:hint="eastAsia"/>
          <w:b/>
          <w:i/>
        </w:rPr>
        <w:t>ư</w:t>
      </w:r>
      <w:r w:rsidR="003A5C37" w:rsidRPr="003A5C37">
        <w:rPr>
          <w:rFonts w:ascii="Times New Roman" w:hAnsi="Times New Roman"/>
          <w:b/>
          <w:i/>
        </w:rPr>
        <w:t>ờng Tam Đảo, ph</w:t>
      </w:r>
      <w:r w:rsidR="003A5C37" w:rsidRPr="003A5C37">
        <w:rPr>
          <w:rFonts w:ascii="Times New Roman" w:hAnsi="Times New Roman" w:hint="eastAsia"/>
          <w:b/>
          <w:i/>
        </w:rPr>
        <w:t>ư</w:t>
      </w:r>
      <w:r w:rsidR="003A5C37" w:rsidRPr="003A5C37">
        <w:rPr>
          <w:rFonts w:ascii="Times New Roman" w:hAnsi="Times New Roman"/>
          <w:b/>
          <w:i/>
        </w:rPr>
        <w:t>ờng 14, Quận 10, Thành phố Hồ Chí Minh</w:t>
      </w:r>
      <w:r w:rsidR="00BA262D" w:rsidRPr="000D656F">
        <w:rPr>
          <w:rFonts w:ascii="Times New Roman" w:hAnsi="Times New Roman"/>
          <w:b/>
          <w:i/>
        </w:rPr>
        <w:t>)</w:t>
      </w:r>
      <w:r w:rsidR="00B83008" w:rsidRPr="00B83008">
        <w:rPr>
          <w:rFonts w:ascii="Times New Roman" w:hAnsi="Times New Roman"/>
          <w:bCs/>
          <w:i/>
        </w:rPr>
        <w:tab/>
      </w:r>
    </w:p>
    <w:p w14:paraId="43F2A5E2" w14:textId="77777777" w:rsidR="006344BC" w:rsidRDefault="00BA262D" w:rsidP="00B83008">
      <w:pPr>
        <w:pStyle w:val="BodyText"/>
        <w:spacing w:before="120"/>
        <w:ind w:left="5954" w:firstLine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156" w:rsidRPr="00EA0410">
        <w:rPr>
          <w:rFonts w:ascii="Times New Roman" w:hAnsi="Times New Roman"/>
          <w:b/>
          <w:bCs/>
          <w:sz w:val="24"/>
          <w:szCs w:val="24"/>
        </w:rPr>
        <w:t>HIỆU TRƯỞNG</w:t>
      </w:r>
    </w:p>
    <w:p w14:paraId="4ED2995B" w14:textId="77777777" w:rsidR="00200911" w:rsidRPr="000D656F" w:rsidRDefault="00BA262D" w:rsidP="000D656F">
      <w:pPr>
        <w:pStyle w:val="BodyText"/>
        <w:ind w:left="5954"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0D656F">
        <w:rPr>
          <w:rFonts w:ascii="Times New Roman" w:hAnsi="Times New Roman"/>
          <w:i/>
          <w:iCs/>
          <w:sz w:val="24"/>
          <w:szCs w:val="24"/>
        </w:rPr>
        <w:t>(Ký tên, đóng dấu)</w:t>
      </w:r>
    </w:p>
    <w:p w14:paraId="00521220" w14:textId="77777777" w:rsidR="00200911" w:rsidRDefault="00200911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E15D6" w14:textId="77777777" w:rsidR="00200911" w:rsidRDefault="00200911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00911" w:rsidSect="000D656F">
      <w:pgSz w:w="11907" w:h="8420" w:code="9"/>
      <w:pgMar w:top="567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F1AC" w14:textId="77777777" w:rsidR="008F5F53" w:rsidRDefault="008F5F53">
      <w:r>
        <w:separator/>
      </w:r>
    </w:p>
  </w:endnote>
  <w:endnote w:type="continuationSeparator" w:id="0">
    <w:p w14:paraId="09B65880" w14:textId="77777777" w:rsidR="008F5F53" w:rsidRDefault="008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B06E" w14:textId="77777777" w:rsidR="008F5F53" w:rsidRDefault="008F5F53">
      <w:r>
        <w:separator/>
      </w:r>
    </w:p>
  </w:footnote>
  <w:footnote w:type="continuationSeparator" w:id="0">
    <w:p w14:paraId="612D4D52" w14:textId="77777777" w:rsidR="008F5F53" w:rsidRDefault="008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22B"/>
    <w:multiLevelType w:val="hybridMultilevel"/>
    <w:tmpl w:val="B9D477DE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923"/>
    <w:multiLevelType w:val="hybridMultilevel"/>
    <w:tmpl w:val="F850D450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" w15:restartNumberingAfterBreak="0">
    <w:nsid w:val="124341B5"/>
    <w:multiLevelType w:val="hybridMultilevel"/>
    <w:tmpl w:val="21587546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74B"/>
    <w:multiLevelType w:val="multilevel"/>
    <w:tmpl w:val="977ACE5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17DA4C1A"/>
    <w:multiLevelType w:val="hybridMultilevel"/>
    <w:tmpl w:val="9CCA72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2DA"/>
    <w:multiLevelType w:val="hybridMultilevel"/>
    <w:tmpl w:val="EBD4CD4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FFC"/>
    <w:multiLevelType w:val="hybridMultilevel"/>
    <w:tmpl w:val="6FEACAE8"/>
    <w:lvl w:ilvl="0" w:tplc="F3964182">
      <w:start w:val="1"/>
      <w:numFmt w:val="bullet"/>
      <w:lvlText w:val=""/>
      <w:lvlJc w:val="left"/>
      <w:pPr>
        <w:tabs>
          <w:tab w:val="num" w:pos="1491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A217F8"/>
    <w:multiLevelType w:val="hybridMultilevel"/>
    <w:tmpl w:val="9918ACE0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9" w15:restartNumberingAfterBreak="0">
    <w:nsid w:val="2AAA7213"/>
    <w:multiLevelType w:val="hybridMultilevel"/>
    <w:tmpl w:val="31502864"/>
    <w:lvl w:ilvl="0" w:tplc="4A7CD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70967"/>
    <w:multiLevelType w:val="hybridMultilevel"/>
    <w:tmpl w:val="A5CCFFDC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455"/>
    <w:multiLevelType w:val="multilevel"/>
    <w:tmpl w:val="D850350A"/>
    <w:lvl w:ilvl="0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32B575DF"/>
    <w:multiLevelType w:val="hybridMultilevel"/>
    <w:tmpl w:val="977ACE5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3" w15:restartNumberingAfterBreak="0">
    <w:nsid w:val="330E4FFD"/>
    <w:multiLevelType w:val="hybridMultilevel"/>
    <w:tmpl w:val="E72897E2"/>
    <w:lvl w:ilvl="0" w:tplc="2ADA66A4">
      <w:start w:val="1"/>
      <w:numFmt w:val="bullet"/>
      <w:lvlText w:val="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33B735CC"/>
    <w:multiLevelType w:val="hybridMultilevel"/>
    <w:tmpl w:val="73DAEF48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5D88"/>
    <w:multiLevelType w:val="hybridMultilevel"/>
    <w:tmpl w:val="F0AA4BB6"/>
    <w:lvl w:ilvl="0" w:tplc="7946D85C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7B148E2"/>
    <w:multiLevelType w:val="hybridMultilevel"/>
    <w:tmpl w:val="83A4A75E"/>
    <w:lvl w:ilvl="0" w:tplc="7946D85C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17" w15:restartNumberingAfterBreak="0">
    <w:nsid w:val="37E5797F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8" w15:restartNumberingAfterBreak="0">
    <w:nsid w:val="3B64381B"/>
    <w:multiLevelType w:val="hybridMultilevel"/>
    <w:tmpl w:val="31421990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03D2"/>
    <w:multiLevelType w:val="multilevel"/>
    <w:tmpl w:val="B9D47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31D67"/>
    <w:multiLevelType w:val="hybridMultilevel"/>
    <w:tmpl w:val="81C838C0"/>
    <w:lvl w:ilvl="0" w:tplc="2ADA66A4">
      <w:start w:val="1"/>
      <w:numFmt w:val="bullet"/>
      <w:lvlText w:val="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2" w15:restartNumberingAfterBreak="0">
    <w:nsid w:val="4D516D96"/>
    <w:multiLevelType w:val="hybridMultilevel"/>
    <w:tmpl w:val="A80E9F3C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23" w15:restartNumberingAfterBreak="0">
    <w:nsid w:val="4EBC4586"/>
    <w:multiLevelType w:val="hybridMultilevel"/>
    <w:tmpl w:val="D850350A"/>
    <w:lvl w:ilvl="0" w:tplc="7946D85C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58864B05"/>
    <w:multiLevelType w:val="multilevel"/>
    <w:tmpl w:val="83A4A75E"/>
    <w:lvl w:ilvl="0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5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53441FB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7" w15:restartNumberingAfterBreak="0">
    <w:nsid w:val="65925001"/>
    <w:multiLevelType w:val="hybridMultilevel"/>
    <w:tmpl w:val="9FB69BFA"/>
    <w:lvl w:ilvl="0" w:tplc="D0A28714">
      <w:start w:val="60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6675760A"/>
    <w:multiLevelType w:val="multilevel"/>
    <w:tmpl w:val="F0AA4BB6"/>
    <w:lvl w:ilvl="0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0" w15:restartNumberingAfterBreak="0">
    <w:nsid w:val="73956520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31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32" w15:restartNumberingAfterBreak="0">
    <w:nsid w:val="7FEC5164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19"/>
  </w:num>
  <w:num w:numId="8">
    <w:abstractNumId w:val="15"/>
  </w:num>
  <w:num w:numId="9">
    <w:abstractNumId w:val="28"/>
  </w:num>
  <w:num w:numId="10">
    <w:abstractNumId w:val="8"/>
  </w:num>
  <w:num w:numId="11">
    <w:abstractNumId w:val="26"/>
  </w:num>
  <w:num w:numId="12">
    <w:abstractNumId w:val="18"/>
  </w:num>
  <w:num w:numId="13">
    <w:abstractNumId w:val="31"/>
  </w:num>
  <w:num w:numId="14">
    <w:abstractNumId w:val="22"/>
  </w:num>
  <w:num w:numId="15">
    <w:abstractNumId w:val="6"/>
  </w:num>
  <w:num w:numId="16">
    <w:abstractNumId w:val="32"/>
  </w:num>
  <w:num w:numId="17">
    <w:abstractNumId w:val="12"/>
  </w:num>
  <w:num w:numId="18">
    <w:abstractNumId w:val="30"/>
  </w:num>
  <w:num w:numId="19">
    <w:abstractNumId w:val="16"/>
  </w:num>
  <w:num w:numId="20">
    <w:abstractNumId w:val="24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  <w:num w:numId="25">
    <w:abstractNumId w:val="13"/>
  </w:num>
  <w:num w:numId="26">
    <w:abstractNumId w:val="3"/>
  </w:num>
  <w:num w:numId="27">
    <w:abstractNumId w:val="1"/>
  </w:num>
  <w:num w:numId="28">
    <w:abstractNumId w:val="27"/>
  </w:num>
  <w:num w:numId="29">
    <w:abstractNumId w:val="5"/>
  </w:num>
  <w:num w:numId="30">
    <w:abstractNumId w:val="4"/>
  </w:num>
  <w:num w:numId="31">
    <w:abstractNumId w:val="2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9"/>
    <w:rsid w:val="000018E3"/>
    <w:rsid w:val="000035E4"/>
    <w:rsid w:val="00006586"/>
    <w:rsid w:val="00012B50"/>
    <w:rsid w:val="00022D7B"/>
    <w:rsid w:val="00036E91"/>
    <w:rsid w:val="000632A9"/>
    <w:rsid w:val="00073EE3"/>
    <w:rsid w:val="000761A1"/>
    <w:rsid w:val="000763C6"/>
    <w:rsid w:val="00085769"/>
    <w:rsid w:val="00091055"/>
    <w:rsid w:val="00097B19"/>
    <w:rsid w:val="000A5F40"/>
    <w:rsid w:val="000B4F8C"/>
    <w:rsid w:val="000C3F7E"/>
    <w:rsid w:val="000D04F3"/>
    <w:rsid w:val="000D656F"/>
    <w:rsid w:val="000E4478"/>
    <w:rsid w:val="000E5981"/>
    <w:rsid w:val="00127AC8"/>
    <w:rsid w:val="001347FD"/>
    <w:rsid w:val="00167649"/>
    <w:rsid w:val="001719CD"/>
    <w:rsid w:val="00172C74"/>
    <w:rsid w:val="00184174"/>
    <w:rsid w:val="001A34E0"/>
    <w:rsid w:val="001A438D"/>
    <w:rsid w:val="001A5D2B"/>
    <w:rsid w:val="001B754C"/>
    <w:rsid w:val="001C580A"/>
    <w:rsid w:val="001D0141"/>
    <w:rsid w:val="001D3741"/>
    <w:rsid w:val="001D49A1"/>
    <w:rsid w:val="001D6978"/>
    <w:rsid w:val="00200911"/>
    <w:rsid w:val="00231C6D"/>
    <w:rsid w:val="00232996"/>
    <w:rsid w:val="002379FE"/>
    <w:rsid w:val="00246C19"/>
    <w:rsid w:val="002509E7"/>
    <w:rsid w:val="00264188"/>
    <w:rsid w:val="002673B6"/>
    <w:rsid w:val="00273109"/>
    <w:rsid w:val="00276DC1"/>
    <w:rsid w:val="00297C61"/>
    <w:rsid w:val="002A71A4"/>
    <w:rsid w:val="002B5C25"/>
    <w:rsid w:val="002B7BB5"/>
    <w:rsid w:val="002C31FD"/>
    <w:rsid w:val="002E7981"/>
    <w:rsid w:val="0031415E"/>
    <w:rsid w:val="003225C9"/>
    <w:rsid w:val="00323FFB"/>
    <w:rsid w:val="00333B0A"/>
    <w:rsid w:val="00337156"/>
    <w:rsid w:val="003426B9"/>
    <w:rsid w:val="00350B1C"/>
    <w:rsid w:val="00354606"/>
    <w:rsid w:val="00362F90"/>
    <w:rsid w:val="003A2EE4"/>
    <w:rsid w:val="003A5C37"/>
    <w:rsid w:val="003A60D3"/>
    <w:rsid w:val="003C33DB"/>
    <w:rsid w:val="003C5C50"/>
    <w:rsid w:val="003F6056"/>
    <w:rsid w:val="00450170"/>
    <w:rsid w:val="00463686"/>
    <w:rsid w:val="004732DC"/>
    <w:rsid w:val="00473AC4"/>
    <w:rsid w:val="004761C0"/>
    <w:rsid w:val="0049372D"/>
    <w:rsid w:val="004C6E16"/>
    <w:rsid w:val="004E6139"/>
    <w:rsid w:val="005002C9"/>
    <w:rsid w:val="0050337A"/>
    <w:rsid w:val="005066B6"/>
    <w:rsid w:val="00523D87"/>
    <w:rsid w:val="00525989"/>
    <w:rsid w:val="00530D60"/>
    <w:rsid w:val="00542A96"/>
    <w:rsid w:val="00542F2D"/>
    <w:rsid w:val="00575FA9"/>
    <w:rsid w:val="0058732D"/>
    <w:rsid w:val="005A681B"/>
    <w:rsid w:val="005A7C42"/>
    <w:rsid w:val="005B2EAA"/>
    <w:rsid w:val="005C1150"/>
    <w:rsid w:val="005E2FD6"/>
    <w:rsid w:val="005F175F"/>
    <w:rsid w:val="005F736B"/>
    <w:rsid w:val="00607BC3"/>
    <w:rsid w:val="00617852"/>
    <w:rsid w:val="006344BC"/>
    <w:rsid w:val="00640262"/>
    <w:rsid w:val="00690486"/>
    <w:rsid w:val="006908F6"/>
    <w:rsid w:val="00692544"/>
    <w:rsid w:val="006C5F95"/>
    <w:rsid w:val="006D4260"/>
    <w:rsid w:val="0070022D"/>
    <w:rsid w:val="0072663A"/>
    <w:rsid w:val="0074626C"/>
    <w:rsid w:val="00746C3A"/>
    <w:rsid w:val="00750E14"/>
    <w:rsid w:val="007542DD"/>
    <w:rsid w:val="00765678"/>
    <w:rsid w:val="00773939"/>
    <w:rsid w:val="007750E0"/>
    <w:rsid w:val="00776EAD"/>
    <w:rsid w:val="00785E2F"/>
    <w:rsid w:val="00786FA1"/>
    <w:rsid w:val="00797ACA"/>
    <w:rsid w:val="007B14A0"/>
    <w:rsid w:val="007B1B75"/>
    <w:rsid w:val="007B21CB"/>
    <w:rsid w:val="007B3969"/>
    <w:rsid w:val="007B5DB0"/>
    <w:rsid w:val="007C20CE"/>
    <w:rsid w:val="007F0B77"/>
    <w:rsid w:val="007F460B"/>
    <w:rsid w:val="008045ED"/>
    <w:rsid w:val="008143D7"/>
    <w:rsid w:val="008213C7"/>
    <w:rsid w:val="00823E39"/>
    <w:rsid w:val="00835417"/>
    <w:rsid w:val="00865535"/>
    <w:rsid w:val="00867D8B"/>
    <w:rsid w:val="00892DDE"/>
    <w:rsid w:val="00894B6E"/>
    <w:rsid w:val="008A7564"/>
    <w:rsid w:val="008B1504"/>
    <w:rsid w:val="008C65A1"/>
    <w:rsid w:val="008D230E"/>
    <w:rsid w:val="008D2C86"/>
    <w:rsid w:val="008E6169"/>
    <w:rsid w:val="008F2C27"/>
    <w:rsid w:val="008F374C"/>
    <w:rsid w:val="008F5F53"/>
    <w:rsid w:val="00904777"/>
    <w:rsid w:val="009060AC"/>
    <w:rsid w:val="0093441D"/>
    <w:rsid w:val="00937F36"/>
    <w:rsid w:val="00967BD2"/>
    <w:rsid w:val="009829A0"/>
    <w:rsid w:val="0098740F"/>
    <w:rsid w:val="009914D4"/>
    <w:rsid w:val="00993158"/>
    <w:rsid w:val="00995F2A"/>
    <w:rsid w:val="009A28CC"/>
    <w:rsid w:val="009B1276"/>
    <w:rsid w:val="009B51A3"/>
    <w:rsid w:val="009C0E4B"/>
    <w:rsid w:val="009D6910"/>
    <w:rsid w:val="009E37B6"/>
    <w:rsid w:val="009E5E1B"/>
    <w:rsid w:val="009F4BFC"/>
    <w:rsid w:val="00A00822"/>
    <w:rsid w:val="00A078C2"/>
    <w:rsid w:val="00A12A47"/>
    <w:rsid w:val="00A137C8"/>
    <w:rsid w:val="00A21D46"/>
    <w:rsid w:val="00A3519B"/>
    <w:rsid w:val="00A43E3C"/>
    <w:rsid w:val="00A47F54"/>
    <w:rsid w:val="00A84266"/>
    <w:rsid w:val="00A869CF"/>
    <w:rsid w:val="00A91F22"/>
    <w:rsid w:val="00AA3001"/>
    <w:rsid w:val="00AA64ED"/>
    <w:rsid w:val="00AC07EA"/>
    <w:rsid w:val="00AC0860"/>
    <w:rsid w:val="00AC2054"/>
    <w:rsid w:val="00AD6EFE"/>
    <w:rsid w:val="00AF51A2"/>
    <w:rsid w:val="00B070A9"/>
    <w:rsid w:val="00B11B65"/>
    <w:rsid w:val="00B35577"/>
    <w:rsid w:val="00B3661E"/>
    <w:rsid w:val="00B37CDA"/>
    <w:rsid w:val="00B40396"/>
    <w:rsid w:val="00B469D9"/>
    <w:rsid w:val="00B65397"/>
    <w:rsid w:val="00B73409"/>
    <w:rsid w:val="00B76556"/>
    <w:rsid w:val="00B81628"/>
    <w:rsid w:val="00B83008"/>
    <w:rsid w:val="00B93FDD"/>
    <w:rsid w:val="00B96857"/>
    <w:rsid w:val="00BA262D"/>
    <w:rsid w:val="00BA57E7"/>
    <w:rsid w:val="00BC5BDE"/>
    <w:rsid w:val="00BD5F20"/>
    <w:rsid w:val="00BE7679"/>
    <w:rsid w:val="00BF2FFC"/>
    <w:rsid w:val="00C01EEA"/>
    <w:rsid w:val="00C07A49"/>
    <w:rsid w:val="00C178C5"/>
    <w:rsid w:val="00C32C8A"/>
    <w:rsid w:val="00C33023"/>
    <w:rsid w:val="00C364E2"/>
    <w:rsid w:val="00C416E0"/>
    <w:rsid w:val="00C5727B"/>
    <w:rsid w:val="00C60BDD"/>
    <w:rsid w:val="00C716F8"/>
    <w:rsid w:val="00C825E6"/>
    <w:rsid w:val="00C9204D"/>
    <w:rsid w:val="00C95EF5"/>
    <w:rsid w:val="00C97E28"/>
    <w:rsid w:val="00CC5C64"/>
    <w:rsid w:val="00CD6C83"/>
    <w:rsid w:val="00CF232E"/>
    <w:rsid w:val="00D26CDD"/>
    <w:rsid w:val="00D319FF"/>
    <w:rsid w:val="00D5046D"/>
    <w:rsid w:val="00D62C4E"/>
    <w:rsid w:val="00D65589"/>
    <w:rsid w:val="00D87290"/>
    <w:rsid w:val="00DA05F1"/>
    <w:rsid w:val="00DA40B0"/>
    <w:rsid w:val="00DC0DA3"/>
    <w:rsid w:val="00DC206C"/>
    <w:rsid w:val="00DC3D9C"/>
    <w:rsid w:val="00DD24AD"/>
    <w:rsid w:val="00DD32D9"/>
    <w:rsid w:val="00DD45B2"/>
    <w:rsid w:val="00DD534D"/>
    <w:rsid w:val="00DF2285"/>
    <w:rsid w:val="00DF6DCA"/>
    <w:rsid w:val="00E062AB"/>
    <w:rsid w:val="00E11ADE"/>
    <w:rsid w:val="00E205DF"/>
    <w:rsid w:val="00E477EB"/>
    <w:rsid w:val="00E7151D"/>
    <w:rsid w:val="00E72ADA"/>
    <w:rsid w:val="00E911C8"/>
    <w:rsid w:val="00EA0410"/>
    <w:rsid w:val="00EC4825"/>
    <w:rsid w:val="00EC511C"/>
    <w:rsid w:val="00ED4A4F"/>
    <w:rsid w:val="00EE3A49"/>
    <w:rsid w:val="00EE40B9"/>
    <w:rsid w:val="00EF22DA"/>
    <w:rsid w:val="00F17377"/>
    <w:rsid w:val="00F24847"/>
    <w:rsid w:val="00F27E39"/>
    <w:rsid w:val="00F323AE"/>
    <w:rsid w:val="00F37EA3"/>
    <w:rsid w:val="00F415DF"/>
    <w:rsid w:val="00F426D9"/>
    <w:rsid w:val="00F47AB6"/>
    <w:rsid w:val="00F576A1"/>
    <w:rsid w:val="00F7554F"/>
    <w:rsid w:val="00F83DF6"/>
    <w:rsid w:val="00F94280"/>
    <w:rsid w:val="00FA000E"/>
    <w:rsid w:val="00FA6B93"/>
    <w:rsid w:val="00FB19E8"/>
    <w:rsid w:val="00FC29D0"/>
    <w:rsid w:val="00FC3E93"/>
    <w:rsid w:val="00FF5C3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19A93"/>
  <w15:chartTrackingRefBased/>
  <w15:docId w15:val="{E819730F-79B8-4B1F-A7DC-90936141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7B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29D0"/>
    <w:pPr>
      <w:keepNext/>
      <w:outlineLvl w:val="0"/>
    </w:pPr>
    <w:rPr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29D0"/>
    <w:pPr>
      <w:keepNext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3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0B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B77"/>
  </w:style>
  <w:style w:type="character" w:customStyle="1" w:styleId="Heading1Char">
    <w:name w:val="Heading 1 Char"/>
    <w:link w:val="Heading1"/>
    <w:rsid w:val="00FC29D0"/>
    <w:rPr>
      <w:rFonts w:ascii="VNI-Times" w:hAnsi="VNI-Times"/>
      <w:i/>
      <w:sz w:val="26"/>
      <w:lang w:val="en-US" w:eastAsia="en-US"/>
    </w:rPr>
  </w:style>
  <w:style w:type="character" w:customStyle="1" w:styleId="Heading2Char">
    <w:name w:val="Heading 2 Char"/>
    <w:link w:val="Heading2"/>
    <w:rsid w:val="00FC29D0"/>
    <w:rPr>
      <w:rFonts w:ascii="VNI-Times" w:hAnsi="VNI-Times"/>
      <w:sz w:val="26"/>
      <w:lang w:val="en-US" w:eastAsia="en-US"/>
    </w:rPr>
  </w:style>
  <w:style w:type="paragraph" w:styleId="BodyText">
    <w:name w:val="Body Text"/>
    <w:basedOn w:val="Normal"/>
    <w:link w:val="BodyTextChar"/>
    <w:rsid w:val="001A34E0"/>
    <w:rPr>
      <w:sz w:val="26"/>
      <w:szCs w:val="20"/>
    </w:rPr>
  </w:style>
  <w:style w:type="character" w:customStyle="1" w:styleId="BodyTextChar">
    <w:name w:val="Body Text Char"/>
    <w:link w:val="BodyText"/>
    <w:rsid w:val="001A34E0"/>
    <w:rPr>
      <w:rFonts w:ascii="VNI-Times" w:hAnsi="VNI-Times"/>
      <w:sz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9C0E4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C0E4B"/>
    <w:rPr>
      <w:rFonts w:ascii="VNI-Times" w:hAnsi="VNI-Times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914D4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914D4"/>
    <w:rPr>
      <w:rFonts w:ascii="Calibri" w:eastAsia="MS Mincho" w:hAnsi="Calibri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tam Huong nghiep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hoc</dc:creator>
  <cp:keywords/>
  <cp:lastModifiedBy>Cao Minh Quy</cp:lastModifiedBy>
  <cp:revision>5</cp:revision>
  <cp:lastPrinted>2013-12-03T01:36:00Z</cp:lastPrinted>
  <dcterms:created xsi:type="dcterms:W3CDTF">2022-03-08T08:44:00Z</dcterms:created>
  <dcterms:modified xsi:type="dcterms:W3CDTF">2022-03-08T08:47:00Z</dcterms:modified>
</cp:coreProperties>
</file>